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A0105" w14:textId="77777777" w:rsidR="004063B1" w:rsidRPr="004063B1" w:rsidRDefault="004063B1" w:rsidP="004063B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84848"/>
          <w:sz w:val="36"/>
          <w:szCs w:val="36"/>
        </w:rPr>
      </w:pPr>
      <w:r w:rsidRPr="004063B1">
        <w:rPr>
          <w:rFonts w:ascii="Arial" w:eastAsia="Times New Roman" w:hAnsi="Arial" w:cs="Arial"/>
          <w:b/>
          <w:bCs/>
          <w:color w:val="484848"/>
          <w:sz w:val="36"/>
          <w:szCs w:val="36"/>
        </w:rPr>
        <w:t>Supplies to have on hand</w:t>
      </w:r>
    </w:p>
    <w:p w14:paraId="398603C5" w14:textId="77777777" w:rsidR="004063B1" w:rsidRPr="004063B1" w:rsidRDefault="004063B1" w:rsidP="004063B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84848"/>
          <w:sz w:val="36"/>
          <w:szCs w:val="36"/>
        </w:rPr>
      </w:pPr>
      <w:r w:rsidRPr="004063B1">
        <w:rPr>
          <w:rFonts w:ascii="Arial" w:eastAsia="Times New Roman" w:hAnsi="Arial" w:cs="Arial"/>
          <w:b/>
          <w:bCs/>
          <w:color w:val="484848"/>
          <w:sz w:val="36"/>
          <w:szCs w:val="36"/>
        </w:rPr>
        <w:t>Start by gathering all the items you’ll need to clean, sanitize, and maintain your listing.</w:t>
      </w:r>
    </w:p>
    <w:p w14:paraId="654B6612" w14:textId="77777777" w:rsidR="004063B1" w:rsidRPr="004063B1" w:rsidRDefault="004063B1" w:rsidP="004063B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84848"/>
          <w:sz w:val="36"/>
          <w:szCs w:val="36"/>
        </w:rPr>
      </w:pPr>
      <w:r w:rsidRPr="004063B1">
        <w:rPr>
          <w:rFonts w:ascii="Arial" w:eastAsia="Times New Roman" w:hAnsi="Arial" w:cs="Arial"/>
          <w:b/>
          <w:bCs/>
          <w:color w:val="484848"/>
          <w:sz w:val="36"/>
          <w:szCs w:val="36"/>
        </w:rPr>
        <w:t>Protective gear</w:t>
      </w:r>
    </w:p>
    <w:p w14:paraId="0C32EC31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Disposable gloves </w:t>
      </w:r>
    </w:p>
    <w:p w14:paraId="2939177D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Mask or cloth facial covering </w:t>
      </w:r>
    </w:p>
    <w:p w14:paraId="4D5CD3E5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Safety glasses </w:t>
      </w:r>
    </w:p>
    <w:p w14:paraId="2E131064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Apron or gown </w:t>
      </w:r>
    </w:p>
    <w:p w14:paraId="42D032EB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Face shield (optional) </w:t>
      </w:r>
    </w:p>
    <w:p w14:paraId="1897A1A6" w14:textId="2C6892B0" w:rsidR="004063B1" w:rsidRP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Shoe coverings (optional) </w:t>
      </w:r>
    </w:p>
    <w:p w14:paraId="0C21205E" w14:textId="77777777" w:rsidR="004063B1" w:rsidRPr="004063B1" w:rsidRDefault="004063B1" w:rsidP="004063B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84848"/>
          <w:sz w:val="36"/>
          <w:szCs w:val="36"/>
        </w:rPr>
      </w:pPr>
      <w:r w:rsidRPr="004063B1">
        <w:rPr>
          <w:rFonts w:ascii="Arial" w:eastAsia="Times New Roman" w:hAnsi="Arial" w:cs="Arial"/>
          <w:b/>
          <w:bCs/>
          <w:color w:val="484848"/>
          <w:sz w:val="36"/>
          <w:szCs w:val="36"/>
        </w:rPr>
        <w:t>Equipment</w:t>
      </w:r>
    </w:p>
    <w:p w14:paraId="15F99DB9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Broom and dustpan </w:t>
      </w:r>
    </w:p>
    <w:p w14:paraId="28A36B24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Duster </w:t>
      </w:r>
    </w:p>
    <w:p w14:paraId="066173EE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Microfiber cloths </w:t>
      </w:r>
    </w:p>
    <w:p w14:paraId="6BBE5410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Paper towels </w:t>
      </w:r>
    </w:p>
    <w:p w14:paraId="7F6BC226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Scrub brush </w:t>
      </w:r>
    </w:p>
    <w:p w14:paraId="0CA676AB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Toilet brush </w:t>
      </w:r>
    </w:p>
    <w:p w14:paraId="0993C555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Garbage bags </w:t>
      </w:r>
    </w:p>
    <w:p w14:paraId="5072089F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Vacuum cleaner </w:t>
      </w:r>
    </w:p>
    <w:p w14:paraId="3A97E67D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Mop </w:t>
      </w:r>
    </w:p>
    <w:p w14:paraId="650FC7CF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Washer &amp; dryer </w:t>
      </w:r>
    </w:p>
    <w:p w14:paraId="7885AF59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Dishwasher </w:t>
      </w:r>
    </w:p>
    <w:p w14:paraId="4157F63D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Step ladder </w:t>
      </w:r>
    </w:p>
    <w:p w14:paraId="001E4A26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Vacuum bags (if necessary) </w:t>
      </w:r>
    </w:p>
    <w:p w14:paraId="54D85638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Bucket (if necessary) </w:t>
      </w:r>
    </w:p>
    <w:p w14:paraId="6DE37F6D" w14:textId="250F3E5E" w:rsidR="004063B1" w:rsidRP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Scrub pads (kitchen only) </w:t>
      </w:r>
    </w:p>
    <w:p w14:paraId="4B9C6B2A" w14:textId="77777777" w:rsidR="004063B1" w:rsidRPr="004063B1" w:rsidRDefault="004063B1" w:rsidP="004063B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84848"/>
          <w:sz w:val="36"/>
          <w:szCs w:val="36"/>
        </w:rPr>
      </w:pPr>
      <w:r w:rsidRPr="004063B1">
        <w:rPr>
          <w:rFonts w:ascii="Arial" w:eastAsia="Times New Roman" w:hAnsi="Arial" w:cs="Arial"/>
          <w:b/>
          <w:bCs/>
          <w:color w:val="484848"/>
          <w:sz w:val="36"/>
          <w:szCs w:val="36"/>
        </w:rPr>
        <w:t>Products</w:t>
      </w:r>
    </w:p>
    <w:p w14:paraId="4D758381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  <w:sectPr w:rsidR="004063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307F0D" w14:textId="4F1400F5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Multi-surface cleaner </w:t>
      </w:r>
    </w:p>
    <w:p w14:paraId="717CDFB9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Multi-surface disinfectant </w:t>
      </w:r>
    </w:p>
    <w:p w14:paraId="2F9BEA72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Glass cleaner </w:t>
      </w:r>
    </w:p>
    <w:p w14:paraId="79274196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Bleach </w:t>
      </w:r>
    </w:p>
    <w:p w14:paraId="5177E18E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Laundry detergent </w:t>
      </w:r>
    </w:p>
    <w:p w14:paraId="60F032E3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Laundry stain remover </w:t>
      </w:r>
    </w:p>
    <w:p w14:paraId="300764D6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Dishwashing detergent </w:t>
      </w:r>
    </w:p>
    <w:p w14:paraId="6A379CF9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Floor cleaner </w:t>
      </w:r>
    </w:p>
    <w:p w14:paraId="4AAD01E1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Furniture/wood polish </w:t>
      </w:r>
    </w:p>
    <w:p w14:paraId="7EE1788A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Carpet cleaner (if necessary) </w:t>
      </w:r>
    </w:p>
    <w:p w14:paraId="104AFFB4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Mold cleaner (if necessary) </w:t>
      </w:r>
    </w:p>
    <w:p w14:paraId="465EA828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Oven cleaner (kitchen only) </w:t>
      </w:r>
    </w:p>
    <w:p w14:paraId="377D0CC3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Oven degreaser (kitchen only) Guest cleaning supplies </w:t>
      </w:r>
    </w:p>
    <w:p w14:paraId="0E0947B0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Disposable paper towels </w:t>
      </w:r>
    </w:p>
    <w:p w14:paraId="206950ED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Disposable gloves </w:t>
      </w:r>
    </w:p>
    <w:p w14:paraId="0AB5545B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Multi-surface cleaner </w:t>
      </w:r>
    </w:p>
    <w:p w14:paraId="51DC2B49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Disinfectant wipes or spray </w:t>
      </w:r>
    </w:p>
    <w:p w14:paraId="620FB7D1" w14:textId="77777777" w:rsid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 xml:space="preserve">• Antibacterial hand sanitizer </w:t>
      </w:r>
    </w:p>
    <w:p w14:paraId="4AC7F9C2" w14:textId="06756E28" w:rsidR="004063B1" w:rsidRPr="004063B1" w:rsidRDefault="004063B1" w:rsidP="00406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1"/>
          <w:szCs w:val="21"/>
        </w:rPr>
      </w:pPr>
      <w:r w:rsidRPr="004063B1">
        <w:rPr>
          <w:rFonts w:ascii="Arial" w:eastAsia="Times New Roman" w:hAnsi="Arial" w:cs="Arial"/>
          <w:color w:val="484848"/>
          <w:sz w:val="21"/>
          <w:szCs w:val="21"/>
        </w:rPr>
        <w:t>• Extra hand soap</w:t>
      </w:r>
    </w:p>
    <w:p w14:paraId="0F451DEF" w14:textId="77777777" w:rsidR="004063B1" w:rsidRDefault="004063B1" w:rsidP="004063B1">
      <w:pPr>
        <w:sectPr w:rsidR="004063B1" w:rsidSect="004063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DB3353" w14:textId="3042D729" w:rsidR="00571F21" w:rsidRPr="004063B1" w:rsidRDefault="006069B0" w:rsidP="004063B1"/>
    <w:sectPr w:rsidR="00571F21" w:rsidRPr="004063B1" w:rsidSect="004063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B1"/>
    <w:rsid w:val="004063B1"/>
    <w:rsid w:val="00763EEB"/>
    <w:rsid w:val="008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062D"/>
  <w15:chartTrackingRefBased/>
  <w15:docId w15:val="{5D22A207-1155-4295-B475-BEFE227F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6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63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ijom0">
    <w:name w:val="_6ijom0"/>
    <w:basedOn w:val="DefaultParagraphFont"/>
    <w:rsid w:val="0040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72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2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LEBIGOT</dc:creator>
  <cp:keywords/>
  <dc:description/>
  <cp:lastModifiedBy>Joan LEBIGOT</cp:lastModifiedBy>
  <cp:revision>2</cp:revision>
  <dcterms:created xsi:type="dcterms:W3CDTF">2020-11-24T00:54:00Z</dcterms:created>
  <dcterms:modified xsi:type="dcterms:W3CDTF">2020-11-24T00:54:00Z</dcterms:modified>
</cp:coreProperties>
</file>